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85EF3" w14:textId="77777777" w:rsidR="000838FF" w:rsidRPr="000838FF" w:rsidRDefault="000838FF" w:rsidP="000838FF">
      <w:pPr>
        <w:shd w:val="clear" w:color="auto" w:fill="FCFCF7"/>
        <w:spacing w:after="0" w:line="240" w:lineRule="atLeast"/>
        <w:textAlignment w:val="baseline"/>
        <w:outlineLvl w:val="2"/>
        <w:rPr>
          <w:rFonts w:ascii="Trebuchet MS" w:eastAsia="Times New Roman" w:hAnsi="Trebuchet MS" w:cs="Times New Roman"/>
          <w:color w:val="333333"/>
          <w:sz w:val="33"/>
          <w:szCs w:val="33"/>
          <w:lang w:eastAsia="en-AU"/>
        </w:rPr>
      </w:pPr>
      <w:r w:rsidRPr="000838FF">
        <w:rPr>
          <w:rFonts w:ascii="Trebuchet MS" w:eastAsia="Times New Roman" w:hAnsi="Trebuchet MS" w:cs="Times New Roman"/>
          <w:color w:val="333333"/>
          <w:sz w:val="33"/>
          <w:szCs w:val="33"/>
          <w:lang w:eastAsia="en-AU"/>
        </w:rPr>
        <w:t>ORAC Value list, Top 100</w:t>
      </w:r>
    </w:p>
    <w:tbl>
      <w:tblPr>
        <w:tblW w:w="120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7936"/>
        <w:gridCol w:w="2542"/>
      </w:tblGrid>
      <w:tr w:rsidR="000838FF" w:rsidRPr="000838FF" w14:paraId="09CA36D6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2DF55A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CE615E1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Cloves, ground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1E21846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314,446</w:t>
            </w:r>
          </w:p>
        </w:tc>
      </w:tr>
      <w:tr w:rsidR="000838FF" w:rsidRPr="000838FF" w14:paraId="1C980C11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DA65788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178C130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Sumac bran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09844E6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312,400</w:t>
            </w:r>
          </w:p>
        </w:tc>
      </w:tr>
      <w:tr w:rsidR="000838FF" w:rsidRPr="000838FF" w14:paraId="47A738FF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01399DB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B022A71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Cinnamon, ground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D23209E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267,536</w:t>
            </w:r>
          </w:p>
        </w:tc>
      </w:tr>
      <w:tr w:rsidR="000838FF" w:rsidRPr="000838FF" w14:paraId="41A204B1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542622E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EBD6CDC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Sorghum, bran, raw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405E800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240,000</w:t>
            </w:r>
          </w:p>
        </w:tc>
      </w:tr>
      <w:tr w:rsidR="000838FF" w:rsidRPr="000838FF" w14:paraId="2D482DC3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F9AD915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286F236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Oregano, dried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E06FDEC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200,129</w:t>
            </w:r>
          </w:p>
        </w:tc>
      </w:tr>
      <w:tr w:rsidR="000838FF" w:rsidRPr="000838FF" w14:paraId="4FC61CA7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5106250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098740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Turmeric, ground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3A8DA2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159,277</w:t>
            </w:r>
          </w:p>
        </w:tc>
      </w:tr>
      <w:tr w:rsidR="000838FF" w:rsidRPr="000838FF" w14:paraId="23DF252A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E4610A0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0F8C1C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Acai berry, freeze-dried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22F1901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102,700</w:t>
            </w:r>
          </w:p>
        </w:tc>
      </w:tr>
      <w:tr w:rsidR="000838FF" w:rsidRPr="000838FF" w14:paraId="4F4FBBBF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2A18204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905B16A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Sorghum, bran, black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A7400C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100,800</w:t>
            </w:r>
          </w:p>
        </w:tc>
      </w:tr>
      <w:tr w:rsidR="000838FF" w:rsidRPr="000838FF" w14:paraId="279A2D11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0E27138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A1E3B3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Sumac, grain, raw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4D2D74C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86,800</w:t>
            </w:r>
          </w:p>
        </w:tc>
      </w:tr>
      <w:tr w:rsidR="000838FF" w:rsidRPr="000838FF" w14:paraId="2105AEF0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0BFB054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4DC677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Cocoa powder, unsweetened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67A6873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80,933</w:t>
            </w:r>
          </w:p>
        </w:tc>
      </w:tr>
      <w:tr w:rsidR="000838FF" w:rsidRPr="000838FF" w14:paraId="23A26F8D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214F8A3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993820C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Cumin seed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AF0D184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76,800</w:t>
            </w:r>
          </w:p>
        </w:tc>
      </w:tr>
      <w:tr w:rsidR="000838FF" w:rsidRPr="000838FF" w14:paraId="1A5FBE8F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99E295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3A50CDB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Maqui berry, powder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DEAF903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75,000</w:t>
            </w:r>
          </w:p>
        </w:tc>
      </w:tr>
      <w:tr w:rsidR="000838FF" w:rsidRPr="000838FF" w14:paraId="0A028867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61E3EF3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161E9AA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Parsley, dried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44DDC21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74,349</w:t>
            </w:r>
          </w:p>
        </w:tc>
      </w:tr>
      <w:tr w:rsidR="000838FF" w:rsidRPr="000838FF" w14:paraId="454E2634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E37838E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2BE918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Sorghum, bran, red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3E22263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71,000</w:t>
            </w:r>
          </w:p>
        </w:tc>
      </w:tr>
      <w:tr w:rsidR="000838FF" w:rsidRPr="000838FF" w14:paraId="6273AB35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21C64A4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64DD9EA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Basil, dried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3ADED41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67,553</w:t>
            </w:r>
          </w:p>
        </w:tc>
      </w:tr>
      <w:tr w:rsidR="000838FF" w:rsidRPr="000838FF" w14:paraId="654B2592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A7BECDE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F3AC79B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Baking chocolate, unsweetened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D085FA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49,926</w:t>
            </w:r>
          </w:p>
        </w:tc>
      </w:tr>
      <w:tr w:rsidR="000838FF" w:rsidRPr="000838FF" w14:paraId="309BC788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EED34F3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D14F8C3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Curry powder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8982A4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48,504</w:t>
            </w:r>
          </w:p>
        </w:tc>
      </w:tr>
      <w:tr w:rsidR="000838FF" w:rsidRPr="000838FF" w14:paraId="37D7F18F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342740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76A6FF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Sorghum, grain, hi-tannin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956F3E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45,400</w:t>
            </w:r>
          </w:p>
        </w:tc>
      </w:tr>
      <w:tr w:rsidR="000838FF" w:rsidRPr="000838FF" w14:paraId="7C745D21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25AD276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148FF11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Chocolate, </w:t>
            </w:r>
            <w:proofErr w:type="spellStart"/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dutched</w:t>
            </w:r>
            <w:proofErr w:type="spellEnd"/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powder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86DEEF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40,200</w:t>
            </w:r>
          </w:p>
        </w:tc>
      </w:tr>
      <w:tr w:rsidR="000838FF" w:rsidRPr="000838FF" w14:paraId="21D4B429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725A311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9ED8231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Maqui berry, juice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7A8626C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40,000</w:t>
            </w:r>
          </w:p>
        </w:tc>
      </w:tr>
      <w:tr w:rsidR="000838FF" w:rsidRPr="000838FF" w14:paraId="67ACC636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8104416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310ECD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Sage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B5BB147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32,004</w:t>
            </w:r>
          </w:p>
        </w:tc>
      </w:tr>
      <w:tr w:rsidR="000838FF" w:rsidRPr="000838FF" w14:paraId="181B4830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A3CE227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CBCD885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Mustard seed, yellow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3CB44C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29,257</w:t>
            </w:r>
          </w:p>
        </w:tc>
      </w:tr>
      <w:tr w:rsidR="000838FF" w:rsidRPr="000838FF" w14:paraId="5F97EE3C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9AD1980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0B828F4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Ginger, ground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407F03C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28,811</w:t>
            </w:r>
          </w:p>
        </w:tc>
      </w:tr>
      <w:tr w:rsidR="000838FF" w:rsidRPr="000838FF" w14:paraId="1D67EDC3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29B55BA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C34A9EB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Pepper, black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B67850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27,618</w:t>
            </w:r>
          </w:p>
        </w:tc>
      </w:tr>
      <w:tr w:rsidR="000838FF" w:rsidRPr="000838FF" w14:paraId="7B60A3D6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719017F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55B2CB1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Thyme, fresh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5CE6E0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27,426</w:t>
            </w:r>
          </w:p>
        </w:tc>
      </w:tr>
      <w:tr w:rsidR="000838FF" w:rsidRPr="000838FF" w14:paraId="450228F9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57A550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11C08C5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Marjoram, fresh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B891548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27,297</w:t>
            </w:r>
          </w:p>
        </w:tc>
      </w:tr>
      <w:tr w:rsidR="000838FF" w:rsidRPr="000838FF" w14:paraId="3C7B39CC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EEAB82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DA88518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Goji berries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506AF2E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25,300</w:t>
            </w:r>
          </w:p>
        </w:tc>
      </w:tr>
      <w:tr w:rsidR="000838FF" w:rsidRPr="000838FF" w14:paraId="19C6EDD8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E6528E4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9DE8E3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Rice bran, crude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A03AB14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24,287</w:t>
            </w:r>
          </w:p>
        </w:tc>
      </w:tr>
      <w:tr w:rsidR="000838FF" w:rsidRPr="000838FF" w14:paraId="46647830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F9F273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7AF9E0E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Chili powder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74F405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23,636</w:t>
            </w:r>
          </w:p>
        </w:tc>
      </w:tr>
      <w:tr w:rsidR="000838FF" w:rsidRPr="000838FF" w14:paraId="022F9B1B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763ABD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5C35DB8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Sorghum, grain, black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2EF522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21,900</w:t>
            </w:r>
          </w:p>
        </w:tc>
      </w:tr>
      <w:tr w:rsidR="000838FF" w:rsidRPr="000838FF" w14:paraId="776FD4B4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75E14BA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F4E0D1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Chocolate, dark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05852DE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20,823</w:t>
            </w:r>
          </w:p>
        </w:tc>
      </w:tr>
      <w:tr w:rsidR="000838FF" w:rsidRPr="000838FF" w14:paraId="360A221E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83FF73A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8FC2D08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Flax hull lignans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D587841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19,600</w:t>
            </w:r>
          </w:p>
        </w:tc>
      </w:tr>
      <w:tr w:rsidR="000838FF" w:rsidRPr="000838FF" w14:paraId="4466F8B8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DCB9DD5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772D26A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Chocolate, semisweet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AFF04C7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18,053</w:t>
            </w:r>
          </w:p>
        </w:tc>
      </w:tr>
      <w:tr w:rsidR="000838FF" w:rsidRPr="000838FF" w14:paraId="1D38B45E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D608E0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C364F15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Pecans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A84A19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17,940</w:t>
            </w:r>
          </w:p>
        </w:tc>
      </w:tr>
      <w:tr w:rsidR="000838FF" w:rsidRPr="000838FF" w14:paraId="30F48027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36C33B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907FA53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Paprika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21B00A5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17,919</w:t>
            </w:r>
          </w:p>
        </w:tc>
      </w:tr>
      <w:tr w:rsidR="000838FF" w:rsidRPr="000838FF" w14:paraId="53DA024D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EE51336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51EDD8E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Chokeberry, raw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C26496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16,062</w:t>
            </w:r>
          </w:p>
        </w:tc>
      </w:tr>
      <w:tr w:rsidR="000838FF" w:rsidRPr="000838FF" w14:paraId="3E04260C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D972BAC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B734E4F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Tarragon, fresh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1900B08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15,542</w:t>
            </w:r>
          </w:p>
        </w:tc>
      </w:tr>
      <w:tr w:rsidR="000838FF" w:rsidRPr="000838FF" w14:paraId="3EDBA98E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03462D1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4BFB834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Ginger root, raw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A0A794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14,840</w:t>
            </w:r>
          </w:p>
        </w:tc>
      </w:tr>
      <w:tr w:rsidR="000838FF" w:rsidRPr="000838FF" w14:paraId="0C64BC6F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C0483BB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43E59E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Elderberries, raw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70CAD65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14,697</w:t>
            </w:r>
          </w:p>
        </w:tc>
      </w:tr>
      <w:tr w:rsidR="000838FF" w:rsidRPr="000838FF" w14:paraId="5916861D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F9D9F68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CF90B4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Sorghum, grain, red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932B354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14,000</w:t>
            </w:r>
          </w:p>
        </w:tc>
      </w:tr>
      <w:tr w:rsidR="000838FF" w:rsidRPr="000838FF" w14:paraId="205718AF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023F641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EAAEEC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Peppermint, fresh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E97605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13,978</w:t>
            </w:r>
          </w:p>
        </w:tc>
      </w:tr>
      <w:tr w:rsidR="000838FF" w:rsidRPr="000838FF" w14:paraId="2D0072D4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85AC4D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D3D7E8F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Oregano, fresh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B2D1EB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13,978</w:t>
            </w:r>
          </w:p>
        </w:tc>
      </w:tr>
      <w:tr w:rsidR="000838FF" w:rsidRPr="000838FF" w14:paraId="2FC521DF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541FDC5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FB11E5F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Walnuts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8E6F801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13,541</w:t>
            </w:r>
          </w:p>
        </w:tc>
      </w:tr>
      <w:tr w:rsidR="000838FF" w:rsidRPr="000838FF" w14:paraId="448683D4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8B123E1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EBA4D98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Hazelnuts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C3FBEC6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9,645</w:t>
            </w:r>
          </w:p>
        </w:tc>
      </w:tr>
      <w:tr w:rsidR="000838FF" w:rsidRPr="000838FF" w14:paraId="48F2605D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77C23F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07BE323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Cranberries, raw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BC5A907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9,584</w:t>
            </w:r>
          </w:p>
        </w:tc>
      </w:tr>
      <w:tr w:rsidR="000838FF" w:rsidRPr="000838FF" w14:paraId="37A3D706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5679C11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2DAE834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Pears, dried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30AFD4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9,496</w:t>
            </w:r>
          </w:p>
        </w:tc>
      </w:tr>
      <w:tr w:rsidR="000838FF" w:rsidRPr="000838FF" w14:paraId="76B43472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37CE48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9583011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Savory, fresh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738BCEB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9,465</w:t>
            </w:r>
          </w:p>
        </w:tc>
      </w:tr>
      <w:tr w:rsidR="000838FF" w:rsidRPr="000838FF" w14:paraId="339B2CC7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A4CF8A4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5EB95E6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Artichokes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9E28F2A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9,416</w:t>
            </w:r>
          </w:p>
        </w:tc>
      </w:tr>
      <w:tr w:rsidR="000838FF" w:rsidRPr="000838FF" w14:paraId="35AD3BF4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311A50F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6F61754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Kidney beans, red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9E9B40E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8,459</w:t>
            </w:r>
          </w:p>
        </w:tc>
      </w:tr>
      <w:tr w:rsidR="000838FF" w:rsidRPr="000838FF" w14:paraId="6AC2C458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1E1C253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CE8DD51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Pink beans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C7F4D3B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8,320</w:t>
            </w:r>
          </w:p>
        </w:tc>
      </w:tr>
      <w:tr w:rsidR="000838FF" w:rsidRPr="000838FF" w14:paraId="1D749076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CF3642C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056BDA8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Black beans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AB6AF6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8,040</w:t>
            </w:r>
          </w:p>
        </w:tc>
      </w:tr>
      <w:tr w:rsidR="000838FF" w:rsidRPr="000838FF" w14:paraId="67D0F903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BD6CA9F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A2801BE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Pistachio nuts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BD7908C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7,983</w:t>
            </w:r>
          </w:p>
        </w:tc>
      </w:tr>
      <w:tr w:rsidR="000838FF" w:rsidRPr="000838FF" w14:paraId="276CD1C9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6EDE418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F545E28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Currants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2AD24E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7,960</w:t>
            </w:r>
          </w:p>
        </w:tc>
      </w:tr>
      <w:tr w:rsidR="000838FF" w:rsidRPr="000838FF" w14:paraId="29D6643C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4B8E423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414DD9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Pinto beans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F84EF1F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7,779</w:t>
            </w:r>
          </w:p>
        </w:tc>
      </w:tr>
      <w:tr w:rsidR="000838FF" w:rsidRPr="000838FF" w14:paraId="0AEDB381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0D021E6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BB12EB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Plums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759611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7,581</w:t>
            </w:r>
          </w:p>
        </w:tc>
      </w:tr>
      <w:tr w:rsidR="000838FF" w:rsidRPr="000838FF" w14:paraId="1DA61625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C0C05AC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4427EF6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Chocolate, milk chocolate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60D774A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7,528</w:t>
            </w:r>
          </w:p>
        </w:tc>
      </w:tr>
      <w:tr w:rsidR="000838FF" w:rsidRPr="000838FF" w14:paraId="67432576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7AC4F21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864559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Lentils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C3563D1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7,282</w:t>
            </w:r>
          </w:p>
        </w:tc>
      </w:tr>
      <w:tr w:rsidR="000838FF" w:rsidRPr="000838FF" w14:paraId="7A3ED5FE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601063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05870D4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Agave, dried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BED50BB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7,274</w:t>
            </w:r>
          </w:p>
        </w:tc>
      </w:tr>
      <w:tr w:rsidR="000838FF" w:rsidRPr="000838FF" w14:paraId="205A2632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7A47D17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C5FB318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Apples, dried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E669475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6,681</w:t>
            </w:r>
          </w:p>
        </w:tc>
      </w:tr>
      <w:tr w:rsidR="000838FF" w:rsidRPr="000838FF" w14:paraId="791955CD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D780FE6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206CC30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Garlic powder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9D41AEA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6,665</w:t>
            </w:r>
          </w:p>
        </w:tc>
      </w:tr>
      <w:tr w:rsidR="000838FF" w:rsidRPr="000838FF" w14:paraId="22F5562D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BFD8EA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956C688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Blueberries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10B20C8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6,552</w:t>
            </w:r>
          </w:p>
        </w:tc>
      </w:tr>
      <w:tr w:rsidR="000838FF" w:rsidRPr="000838FF" w14:paraId="38E3CE0E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8F7B4B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1DBE66C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Prunes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C237F9F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6,552</w:t>
            </w:r>
          </w:p>
        </w:tc>
      </w:tr>
      <w:tr w:rsidR="000838FF" w:rsidRPr="000838FF" w14:paraId="2A22F7E1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664BA04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140F78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Sorghum, bran, white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463F7B7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6,400</w:t>
            </w:r>
          </w:p>
        </w:tc>
      </w:tr>
      <w:tr w:rsidR="000838FF" w:rsidRPr="000838FF" w14:paraId="5C866026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A8C48C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2D0020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Lemon balm, leaves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0EAD8A7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5,997</w:t>
            </w:r>
          </w:p>
        </w:tc>
      </w:tr>
      <w:tr w:rsidR="000838FF" w:rsidRPr="000838FF" w14:paraId="5CF4AE77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A2377B5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DB435CB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Soybeans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5807AD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5,764</w:t>
            </w:r>
          </w:p>
        </w:tc>
      </w:tr>
      <w:tr w:rsidR="000838FF" w:rsidRPr="000838FF" w14:paraId="34B7FDD7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1D605E4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AACBC90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Onion powder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FCADE1E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5,735</w:t>
            </w:r>
          </w:p>
        </w:tc>
      </w:tr>
      <w:tr w:rsidR="000838FF" w:rsidRPr="000838FF" w14:paraId="509F3992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191EBE3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6132195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Blackberries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6FC1ADC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5,347</w:t>
            </w:r>
          </w:p>
        </w:tc>
      </w:tr>
      <w:tr w:rsidR="000838FF" w:rsidRPr="000838FF" w14:paraId="230BABB7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770731B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FFC76D8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Garlic, raw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3684AD6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5,346</w:t>
            </w:r>
          </w:p>
        </w:tc>
      </w:tr>
      <w:tr w:rsidR="000838FF" w:rsidRPr="000838FF" w14:paraId="3DD1D58F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1C7594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7B8014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Cilantro leaves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9160BDC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5,141</w:t>
            </w:r>
          </w:p>
        </w:tc>
      </w:tr>
      <w:tr w:rsidR="000838FF" w:rsidRPr="000838FF" w14:paraId="6DB40A83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5FA923C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8C8E5FB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Wine, Cabernet Sauvignon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E2BB46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5,034</w:t>
            </w:r>
          </w:p>
        </w:tc>
      </w:tr>
      <w:tr w:rsidR="000838FF" w:rsidRPr="000838FF" w14:paraId="10BAC438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F04279F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D70C51E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Raspberries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A46FF3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4,882</w:t>
            </w:r>
          </w:p>
        </w:tc>
      </w:tr>
      <w:tr w:rsidR="000838FF" w:rsidRPr="000838FF" w14:paraId="2E107754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80651F6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5833E5B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Basil, fresh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6FC09CB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4,805</w:t>
            </w:r>
          </w:p>
        </w:tc>
      </w:tr>
      <w:tr w:rsidR="000838FF" w:rsidRPr="000838FF" w14:paraId="69DF9753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8BEAF67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65BCCBF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Almonds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ACA9C6C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4,454</w:t>
            </w:r>
          </w:p>
        </w:tc>
      </w:tr>
      <w:tr w:rsidR="000838FF" w:rsidRPr="000838FF" w14:paraId="3E43CAB8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1BD3EEB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4238934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Dill weed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2533C7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4,392</w:t>
            </w:r>
          </w:p>
        </w:tc>
      </w:tr>
      <w:tr w:rsidR="000838FF" w:rsidRPr="000838FF" w14:paraId="3D0E4FA3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9C4C9B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D7C29C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Cowpeas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F5BBA7E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4,343</w:t>
            </w:r>
          </w:p>
        </w:tc>
      </w:tr>
      <w:tr w:rsidR="000838FF" w:rsidRPr="000838FF" w14:paraId="27528DEA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911EE37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FEC9130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Apples, red delicious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18ADD24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4,275</w:t>
            </w:r>
          </w:p>
        </w:tc>
      </w:tr>
      <w:tr w:rsidR="000838FF" w:rsidRPr="000838FF" w14:paraId="7C882012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51B09B3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94FDAA4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Peaches, dried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7838B6A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4,222</w:t>
            </w:r>
          </w:p>
        </w:tc>
      </w:tr>
      <w:tr w:rsidR="000838FF" w:rsidRPr="000838FF" w14:paraId="7AE82AD2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D434615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8E44AB3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Raisins, white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912A247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4,188</w:t>
            </w:r>
          </w:p>
        </w:tc>
      </w:tr>
      <w:tr w:rsidR="000838FF" w:rsidRPr="000838FF" w14:paraId="6CCEF14B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7BFC0DC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2569A74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Apples, granny smith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F70288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3,898</w:t>
            </w:r>
          </w:p>
        </w:tc>
      </w:tr>
      <w:tr w:rsidR="000838FF" w:rsidRPr="000838FF" w14:paraId="706BC634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A0BC3EE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0685AB4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Dates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E6C6BAF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3,895</w:t>
            </w:r>
          </w:p>
        </w:tc>
      </w:tr>
      <w:tr w:rsidR="000838FF" w:rsidRPr="000838FF" w14:paraId="02906167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19FAA7B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55C189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Wine, red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928F01E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3,873</w:t>
            </w:r>
          </w:p>
        </w:tc>
      </w:tr>
      <w:tr w:rsidR="000838FF" w:rsidRPr="000838FF" w14:paraId="7913A771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7F5703A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DDF49A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Strawberries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A1A2BEB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3,577</w:t>
            </w:r>
          </w:p>
        </w:tc>
      </w:tr>
      <w:tr w:rsidR="000838FF" w:rsidRPr="000838FF" w14:paraId="7DD0F780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20B886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F7D6025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Peanut butter, smooth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7DE14CE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3,432</w:t>
            </w:r>
          </w:p>
        </w:tc>
      </w:tr>
      <w:tr w:rsidR="000838FF" w:rsidRPr="000838FF" w14:paraId="36A8905E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4B3F371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68F1F54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Currants, red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BB194D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3,387</w:t>
            </w:r>
          </w:p>
        </w:tc>
      </w:tr>
      <w:tr w:rsidR="000838FF" w:rsidRPr="000838FF" w14:paraId="18DE5534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BB734D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E7251DA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Figs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2BAF1E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3,383</w:t>
            </w:r>
          </w:p>
        </w:tc>
      </w:tr>
      <w:tr w:rsidR="000838FF" w:rsidRPr="000838FF" w14:paraId="287E1D87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477672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3BD5D60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Cherries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2B3D84E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3,365</w:t>
            </w:r>
          </w:p>
        </w:tc>
      </w:tr>
      <w:tr w:rsidR="000838FF" w:rsidRPr="000838FF" w14:paraId="6987421E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93F7AD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357754C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Gooseberries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D3BC87E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3,277</w:t>
            </w:r>
          </w:p>
        </w:tc>
      </w:tr>
      <w:tr w:rsidR="000838FF" w:rsidRPr="000838FF" w14:paraId="2838BF02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5006985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BDCC703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Apricots, dried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FCBCB07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3,234</w:t>
            </w:r>
          </w:p>
        </w:tc>
      </w:tr>
      <w:tr w:rsidR="000838FF" w:rsidRPr="000838FF" w14:paraId="293D79E7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404860C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C97376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Peanuts, all types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0362BD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3,166</w:t>
            </w:r>
          </w:p>
        </w:tc>
      </w:tr>
      <w:tr w:rsidR="000838FF" w:rsidRPr="000838FF" w14:paraId="6E6275E9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67A6ABC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15D83A5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Cabbage, red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B900025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3,145</w:t>
            </w:r>
          </w:p>
        </w:tc>
      </w:tr>
      <w:tr w:rsidR="000838FF" w:rsidRPr="000838FF" w14:paraId="21E3BA66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252701E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91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FA40E2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Broccoli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3BF0306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3,083</w:t>
            </w:r>
          </w:p>
        </w:tc>
      </w:tr>
      <w:tr w:rsidR="000838FF" w:rsidRPr="000838FF" w14:paraId="6DF87DD2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8729DE4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92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0200E9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Apples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8DBA93F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3,082</w:t>
            </w:r>
          </w:p>
        </w:tc>
      </w:tr>
      <w:tr w:rsidR="000838FF" w:rsidRPr="000838FF" w14:paraId="7CE22FAA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0FFDA5F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93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2695CBC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Raisins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F175344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3,037</w:t>
            </w:r>
          </w:p>
        </w:tc>
      </w:tr>
      <w:tr w:rsidR="000838FF" w:rsidRPr="000838FF" w14:paraId="5E5F0FD8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C4B9668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94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AD5BAD2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Pears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46CD61F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2,941</w:t>
            </w:r>
          </w:p>
        </w:tc>
      </w:tr>
      <w:tr w:rsidR="000838FF" w:rsidRPr="000838FF" w14:paraId="7A7163EB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FEFAE3A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95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8FBE254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Agave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22682B6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2,938</w:t>
            </w:r>
          </w:p>
        </w:tc>
      </w:tr>
      <w:tr w:rsidR="000838FF" w:rsidRPr="000838FF" w14:paraId="4309808E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B132C7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96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99E12C5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Blueberry juice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042F04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2,906</w:t>
            </w:r>
          </w:p>
        </w:tc>
      </w:tr>
      <w:tr w:rsidR="000838FF" w:rsidRPr="000838FF" w14:paraId="702675AD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E95A578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97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DF9DD4A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Cardamom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5AB1A8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2,764</w:t>
            </w:r>
          </w:p>
        </w:tc>
      </w:tr>
      <w:tr w:rsidR="000838FF" w:rsidRPr="000838FF" w14:paraId="381BF216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E7D619D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98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B168FEF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Guava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B9CC41A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2,550</w:t>
            </w:r>
          </w:p>
        </w:tc>
      </w:tr>
      <w:tr w:rsidR="000838FF" w:rsidRPr="000838FF" w14:paraId="299AD665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3230B43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99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273D7F1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Lettuce, red leaf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13000C9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2,380</w:t>
            </w:r>
          </w:p>
        </w:tc>
      </w:tr>
      <w:tr w:rsidR="000838FF" w:rsidRPr="000838FF" w14:paraId="51AF7EBF" w14:textId="77777777" w:rsidTr="000838FF"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41F9D16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BDA2368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Concord grape juice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A8D16C6" w14:textId="77777777" w:rsidR="000838FF" w:rsidRPr="000838FF" w:rsidRDefault="000838FF" w:rsidP="000838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38F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2,377</w:t>
            </w:r>
          </w:p>
        </w:tc>
      </w:tr>
    </w:tbl>
    <w:p w14:paraId="322FA771" w14:textId="77777777" w:rsidR="00BD4BE1" w:rsidRDefault="00BD4BE1"/>
    <w:sectPr w:rsidR="00BD4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FF"/>
    <w:rsid w:val="000838FF"/>
    <w:rsid w:val="00B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7BB2C"/>
  <w15:chartTrackingRefBased/>
  <w15:docId w15:val="{EFBC588D-B9DD-48F8-B25B-23141938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1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Ruthenberg</dc:creator>
  <cp:keywords/>
  <dc:description/>
  <cp:lastModifiedBy>Nadine Ruthenberg</cp:lastModifiedBy>
  <cp:revision>1</cp:revision>
  <dcterms:created xsi:type="dcterms:W3CDTF">2021-03-30T10:21:00Z</dcterms:created>
  <dcterms:modified xsi:type="dcterms:W3CDTF">2021-03-30T10:22:00Z</dcterms:modified>
</cp:coreProperties>
</file>